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333E" w14:textId="77777777" w:rsidR="00C85BCF" w:rsidRDefault="00C85BCF">
      <w:pPr>
        <w:pStyle w:val="Title"/>
      </w:pPr>
      <w:r>
        <w:t>Scholarship Committee</w:t>
      </w:r>
    </w:p>
    <w:p w14:paraId="62E9BB52" w14:textId="77777777" w:rsidR="00C85BCF" w:rsidRDefault="00C85BC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First Baptist Church</w:t>
      </w:r>
    </w:p>
    <w:p w14:paraId="3BC424E9" w14:textId="77777777" w:rsidR="00C85BCF" w:rsidRDefault="00C85BC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Annapolis, Maryland</w:t>
      </w:r>
    </w:p>
    <w:p w14:paraId="6EC8DC9A" w14:textId="77777777" w:rsidR="00C85BCF" w:rsidRDefault="00C85BCF"/>
    <w:p w14:paraId="2AC3F79B" w14:textId="3AC011BE" w:rsidR="00C85BCF" w:rsidRDefault="003358EA">
      <w:r>
        <w:rPr>
          <w:noProof/>
          <w:sz w:val="20"/>
        </w:rPr>
        <w:pict w14:anchorId="05FD0171">
          <v:line id="_x0000_s1026" style="position:absolute;z-index:251656192" from="-18pt,16.8pt" to="459pt,16.8pt"/>
        </w:pict>
      </w:r>
    </w:p>
    <w:p w14:paraId="3AFED24C" w14:textId="77777777" w:rsidR="00C85BCF" w:rsidRDefault="00C85BCF"/>
    <w:p w14:paraId="5CD6710B" w14:textId="77777777" w:rsidR="00C85BCF" w:rsidRDefault="003358EA">
      <w:pPr>
        <w:jc w:val="center"/>
      </w:pPr>
      <w:r>
        <w:rPr>
          <w:noProof/>
          <w:sz w:val="20"/>
        </w:rPr>
        <w:pict w14:anchorId="562CFDF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7.2pt;width:495pt;height:36pt;z-index:251657216" fillcolor="#969696">
            <v:textbox style="mso-next-textbox:#_x0000_s1027">
              <w:txbxContent>
                <w:p w14:paraId="5A3D553F" w14:textId="77777777" w:rsidR="00011753" w:rsidRDefault="00011753">
                  <w:pPr>
                    <w:pStyle w:val="Heading1"/>
                  </w:pPr>
                  <w:r>
                    <w:t>OUTSTANDING ACHIEVEMENT RECOGNITION PROGRAM</w:t>
                  </w:r>
                </w:p>
              </w:txbxContent>
            </v:textbox>
          </v:shape>
        </w:pict>
      </w:r>
    </w:p>
    <w:p w14:paraId="29BB9F1F" w14:textId="77777777" w:rsidR="00C85BCF" w:rsidRDefault="00C85BCF">
      <w:pPr>
        <w:jc w:val="center"/>
      </w:pPr>
    </w:p>
    <w:p w14:paraId="1DD41FDC" w14:textId="77777777" w:rsidR="00C85BCF" w:rsidRDefault="00C85BCF">
      <w:pPr>
        <w:jc w:val="center"/>
      </w:pPr>
    </w:p>
    <w:p w14:paraId="6DD70C37" w14:textId="77777777" w:rsidR="00C85BCF" w:rsidRDefault="00C85BCF">
      <w:pPr>
        <w:rPr>
          <w:b/>
          <w:bCs/>
          <w:color w:val="000000"/>
        </w:rPr>
      </w:pPr>
    </w:p>
    <w:p w14:paraId="6DFC9D41" w14:textId="77777777" w:rsidR="00C85BCF" w:rsidRPr="002F0DAB" w:rsidRDefault="00C85BCF" w:rsidP="00011753">
      <w:pPr>
        <w:keepNext/>
        <w:framePr w:dropCap="drop" w:lines="3" w:wrap="around" w:vAnchor="text" w:hAnchor="text"/>
        <w:spacing w:line="820" w:lineRule="exact"/>
        <w:ind w:left="-360" w:firstLine="360"/>
        <w:jc w:val="both"/>
        <w:textAlignment w:val="baseline"/>
        <w:rPr>
          <w:position w:val="-9"/>
          <w:sz w:val="72"/>
          <w:szCs w:val="72"/>
        </w:rPr>
      </w:pPr>
      <w:r>
        <w:rPr>
          <w:position w:val="-9"/>
          <w:sz w:val="104"/>
        </w:rPr>
        <w:t>O</w:t>
      </w:r>
    </w:p>
    <w:p w14:paraId="0F29A972" w14:textId="77777777" w:rsidR="00C85BCF" w:rsidRDefault="00C85BCF" w:rsidP="00011753">
      <w:pPr>
        <w:ind w:left="-360" w:firstLine="360"/>
        <w:jc w:val="both"/>
      </w:pPr>
    </w:p>
    <w:p w14:paraId="4C56445E" w14:textId="77777777" w:rsidR="00C85BCF" w:rsidRDefault="00C85BCF" w:rsidP="00011753">
      <w:pPr>
        <w:pStyle w:val="Header"/>
        <w:tabs>
          <w:tab w:val="clear" w:pos="4320"/>
          <w:tab w:val="clear" w:pos="8640"/>
        </w:tabs>
        <w:ind w:left="-360" w:firstLine="360"/>
        <w:jc w:val="both"/>
      </w:pPr>
    </w:p>
    <w:p w14:paraId="2489AEB4" w14:textId="77777777" w:rsidR="00C85BCF" w:rsidRDefault="00C85BCF" w:rsidP="00011753">
      <w:pPr>
        <w:ind w:left="-360"/>
        <w:jc w:val="both"/>
      </w:pPr>
      <w:r>
        <w:rPr>
          <w:b/>
          <w:bCs/>
        </w:rPr>
        <w:t xml:space="preserve">BJECTIVE:  </w:t>
      </w:r>
      <w:r>
        <w:t xml:space="preserve">The objective of the </w:t>
      </w:r>
      <w:r>
        <w:rPr>
          <w:i/>
          <w:iCs/>
        </w:rPr>
        <w:t>Outstanding Achievement Recognition Program</w:t>
      </w:r>
      <w:r>
        <w:t xml:space="preserve"> is to recognize First Baptist Church of Annapolis students who distinguished themselves by actively participating in Church activities and attaining outstanding scholastic achievements.</w:t>
      </w:r>
    </w:p>
    <w:p w14:paraId="51000016" w14:textId="77777777" w:rsidR="00C85BCF" w:rsidRDefault="00C85BCF" w:rsidP="00011753">
      <w:pPr>
        <w:ind w:left="-360" w:firstLine="360"/>
        <w:jc w:val="both"/>
      </w:pPr>
    </w:p>
    <w:p w14:paraId="08103DE3" w14:textId="77777777" w:rsidR="00C85BCF" w:rsidRDefault="00C85BCF" w:rsidP="00011753">
      <w:pPr>
        <w:keepNext/>
        <w:framePr w:dropCap="drop" w:lines="3" w:wrap="around" w:vAnchor="text" w:hAnchor="text"/>
        <w:spacing w:line="820" w:lineRule="exact"/>
        <w:ind w:left="-360" w:firstLine="360"/>
        <w:jc w:val="both"/>
        <w:textAlignment w:val="baseline"/>
        <w:rPr>
          <w:position w:val="-11"/>
          <w:sz w:val="109"/>
        </w:rPr>
      </w:pPr>
      <w:r>
        <w:rPr>
          <w:position w:val="-11"/>
          <w:sz w:val="109"/>
        </w:rPr>
        <w:t>P</w:t>
      </w:r>
    </w:p>
    <w:p w14:paraId="7222E489" w14:textId="77777777" w:rsidR="00C85BCF" w:rsidRDefault="00C85BCF" w:rsidP="00011753">
      <w:pPr>
        <w:ind w:left="-360" w:firstLine="360"/>
        <w:jc w:val="both"/>
      </w:pPr>
    </w:p>
    <w:p w14:paraId="3FA64904" w14:textId="77777777" w:rsidR="00C85BCF" w:rsidRDefault="00C85BCF" w:rsidP="00011753">
      <w:pPr>
        <w:ind w:left="-360"/>
        <w:jc w:val="both"/>
      </w:pPr>
      <w:r>
        <w:rPr>
          <w:b/>
          <w:bCs/>
        </w:rPr>
        <w:t xml:space="preserve">ROCEDURES:  </w:t>
      </w:r>
      <w:r>
        <w:t xml:space="preserve">The following procedures will ensure all applicants receive equitable and full recognition for their accomplishments.  Students honored are recognized </w:t>
      </w:r>
      <w:r w:rsidRPr="00A65AB1">
        <w:rPr>
          <w:szCs w:val="24"/>
        </w:rPr>
        <w:t>during</w:t>
      </w:r>
      <w:r w:rsidR="002D26D6">
        <w:t xml:space="preserve"> Sunday services</w:t>
      </w:r>
      <w:r>
        <w:t xml:space="preserve">.  Additionally, names of those </w:t>
      </w:r>
      <w:r w:rsidRPr="00A65AB1">
        <w:rPr>
          <w:szCs w:val="24"/>
        </w:rPr>
        <w:t>attaining outstanding scholastic achievements</w:t>
      </w:r>
      <w:r>
        <w:t xml:space="preserve"> will be listed in the Church bulletin:</w:t>
      </w:r>
    </w:p>
    <w:p w14:paraId="694BF1FF" w14:textId="77777777" w:rsidR="00C85BCF" w:rsidRDefault="00C85BCF">
      <w:pPr>
        <w:jc w:val="both"/>
      </w:pPr>
    </w:p>
    <w:p w14:paraId="218FB1C9" w14:textId="152E50E4" w:rsidR="00C85BCF" w:rsidRDefault="00C85BCF" w:rsidP="00011753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270"/>
        <w:jc w:val="both"/>
      </w:pPr>
      <w:r>
        <w:t xml:space="preserve">Provide the applicable information requested below.  A </w:t>
      </w:r>
      <w:r w:rsidR="00DA27F6">
        <w:t xml:space="preserve">copy of the </w:t>
      </w:r>
      <w:r>
        <w:t>report card must be furnished for those students qualifying for the Principal’s or Regular Honor Roll.  All original report cards will be returned.</w:t>
      </w:r>
    </w:p>
    <w:p w14:paraId="20A41FF2" w14:textId="77777777" w:rsidR="00C85BCF" w:rsidRDefault="00C85BCF" w:rsidP="00011753">
      <w:pPr>
        <w:numPr>
          <w:ilvl w:val="0"/>
          <w:numId w:val="1"/>
        </w:numPr>
        <w:tabs>
          <w:tab w:val="clear" w:pos="720"/>
          <w:tab w:val="num" w:pos="360"/>
        </w:tabs>
        <w:ind w:left="270"/>
        <w:jc w:val="both"/>
      </w:pPr>
      <w:r>
        <w:t xml:space="preserve">Students recognized by their school for perfect attendance, music, reading or other similar </w:t>
      </w:r>
      <w:proofErr w:type="gramStart"/>
      <w:r>
        <w:t>awards,</w:t>
      </w:r>
      <w:proofErr w:type="gramEnd"/>
      <w:r>
        <w:t xml:space="preserve"> should attach a copy of the award to the application.</w:t>
      </w:r>
    </w:p>
    <w:p w14:paraId="536A5C08" w14:textId="77777777" w:rsidR="00C85BCF" w:rsidRDefault="003358EA">
      <w:pPr>
        <w:jc w:val="both"/>
      </w:pPr>
      <w:r>
        <w:rPr>
          <w:noProof/>
          <w:sz w:val="20"/>
        </w:rPr>
        <w:pict w14:anchorId="1717526F">
          <v:shape id="_x0000_s1028" type="#_x0000_t202" style="position:absolute;left:0;text-align:left;margin-left:-36pt;margin-top:13.25pt;width:532.5pt;height:336.8pt;z-index:251658240" strokeweight="2.25pt">
            <v:textbox style="mso-next-textbox:#_x0000_s1028">
              <w:txbxContent>
                <w:p w14:paraId="52BB1B7A" w14:textId="77777777" w:rsidR="00011753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MARKING PERIOD:    1</w:t>
                  </w:r>
                  <w:r w:rsidRPr="00CA13F3">
                    <w:rPr>
                      <w:b/>
                      <w:bCs/>
                      <w:sz w:val="22"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  <w:sz w:val="22"/>
                      <w:vertAlign w:val="superscript"/>
                    </w:rPr>
                    <w:t xml:space="preserve">     </w:t>
                  </w:r>
                  <w:r>
                    <w:rPr>
                      <w:b/>
                      <w:bCs/>
                      <w:sz w:val="22"/>
                    </w:rPr>
                    <w:t xml:space="preserve">  2</w:t>
                  </w:r>
                  <w:r w:rsidRPr="00CA13F3">
                    <w:rPr>
                      <w:b/>
                      <w:bCs/>
                      <w:sz w:val="22"/>
                      <w:vertAlign w:val="superscript"/>
                    </w:rPr>
                    <w:t>nd</w:t>
                  </w:r>
                  <w:r>
                    <w:rPr>
                      <w:b/>
                      <w:bCs/>
                      <w:sz w:val="22"/>
                    </w:rPr>
                    <w:t xml:space="preserve">       3</w:t>
                  </w:r>
                  <w:r w:rsidRPr="00CA13F3">
                    <w:rPr>
                      <w:b/>
                      <w:bCs/>
                      <w:sz w:val="22"/>
                      <w:vertAlign w:val="superscript"/>
                    </w:rPr>
                    <w:t>rd</w:t>
                  </w:r>
                  <w:r>
                    <w:rPr>
                      <w:b/>
                      <w:bCs/>
                      <w:sz w:val="22"/>
                      <w:vertAlign w:val="superscript"/>
                    </w:rPr>
                    <w:t xml:space="preserve">    </w:t>
                  </w:r>
                  <w:r>
                    <w:rPr>
                      <w:b/>
                      <w:bCs/>
                      <w:sz w:val="22"/>
                    </w:rPr>
                    <w:t xml:space="preserve">   4</w:t>
                  </w:r>
                  <w:r w:rsidRPr="00CA13F3">
                    <w:rPr>
                      <w:b/>
                      <w:bCs/>
                      <w:sz w:val="22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2"/>
                    </w:rPr>
                    <w:tab/>
                  </w:r>
                  <w:r>
                    <w:rPr>
                      <w:b/>
                      <w:bCs/>
                      <w:sz w:val="22"/>
                    </w:rPr>
                    <w:tab/>
                    <w:t xml:space="preserve">        DATE_______________________</w:t>
                  </w:r>
                </w:p>
                <w:p w14:paraId="6F19F773" w14:textId="77777777" w:rsidR="00011753" w:rsidRDefault="00011753">
                  <w:pPr>
                    <w:rPr>
                      <w:b/>
                      <w:bCs/>
                      <w:sz w:val="22"/>
                    </w:rPr>
                  </w:pPr>
                </w:p>
                <w:p w14:paraId="5236F8B4" w14:textId="77777777" w:rsidR="00011753" w:rsidRDefault="00011753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NAME OF STUDENT RECEIVING AWARD _________________________________________</w:t>
                  </w:r>
                </w:p>
                <w:p w14:paraId="21EFEA08" w14:textId="77777777" w:rsidR="00011753" w:rsidRDefault="00011753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(Please Print)</w:t>
                  </w:r>
                </w:p>
                <w:p w14:paraId="0BF20A2E" w14:textId="77777777" w:rsidR="00011753" w:rsidRDefault="00011753">
                  <w:pPr>
                    <w:rPr>
                      <w:b/>
                      <w:bCs/>
                      <w:sz w:val="22"/>
                    </w:rPr>
                  </w:pPr>
                </w:p>
                <w:p w14:paraId="5F7D2EF2" w14:textId="77777777" w:rsidR="00011753" w:rsidRDefault="00011753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ADDRESS_________________________________________________________________________________</w:t>
                  </w:r>
                </w:p>
                <w:p w14:paraId="607EE882" w14:textId="77777777" w:rsidR="00011753" w:rsidRDefault="00011753">
                  <w:pPr>
                    <w:rPr>
                      <w:b/>
                      <w:bCs/>
                      <w:sz w:val="22"/>
                    </w:rPr>
                  </w:pPr>
                </w:p>
                <w:p w14:paraId="7FAAA0F5" w14:textId="77777777" w:rsidR="00011753" w:rsidRDefault="00011753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HOME PHONE</w:t>
                  </w:r>
                  <w:r w:rsidRPr="00CA13F3">
                    <w:rPr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</w:rPr>
                    <w:t>NUMBER ___________________________________________________________________</w:t>
                  </w:r>
                </w:p>
                <w:p w14:paraId="4FEDE01F" w14:textId="77777777" w:rsidR="00011753" w:rsidRDefault="00011753">
                  <w:pPr>
                    <w:rPr>
                      <w:b/>
                      <w:bCs/>
                      <w:sz w:val="22"/>
                    </w:rPr>
                  </w:pPr>
                </w:p>
                <w:p w14:paraId="73BBEEAF" w14:textId="77777777" w:rsidR="00011753" w:rsidRDefault="00011753">
                  <w:pPr>
                    <w:rPr>
                      <w:smallCaps/>
                    </w:rPr>
                  </w:pPr>
                  <w:r>
                    <w:rPr>
                      <w:b/>
                      <w:bCs/>
                      <w:sz w:val="22"/>
                    </w:rPr>
                    <w:t>SCHOOL OR COLLEGE</w:t>
                  </w:r>
                  <w:r>
                    <w:rPr>
                      <w:smallCaps/>
                    </w:rPr>
                    <w:t xml:space="preserve"> __________________________________________________</w:t>
                  </w:r>
                </w:p>
                <w:p w14:paraId="0BC09F39" w14:textId="77777777" w:rsidR="00011753" w:rsidRDefault="00011753">
                  <w:pPr>
                    <w:rPr>
                      <w:smallCaps/>
                    </w:rPr>
                  </w:pPr>
                  <w:r w:rsidRPr="005C5DB8">
                    <w:rPr>
                      <w:smallCaps/>
                      <w:sz w:val="28"/>
                    </w:rPr>
                    <w:t xml:space="preserve">Email address </w:t>
                  </w:r>
                  <w:r>
                    <w:rPr>
                      <w:smallCaps/>
                    </w:rPr>
                    <w:t>__________________________________________________________</w:t>
                  </w:r>
                </w:p>
                <w:p w14:paraId="77A8F3B1" w14:textId="77777777" w:rsidR="00011753" w:rsidRDefault="00011753">
                  <w:pPr>
                    <w:pStyle w:val="Heading2"/>
                  </w:pPr>
                  <w:r>
                    <w:t>type of award (circle applicable award [s])</w:t>
                  </w:r>
                </w:p>
                <w:p w14:paraId="2799D107" w14:textId="77777777" w:rsidR="00011753" w:rsidRDefault="00011753"/>
                <w:p w14:paraId="52F4B99B" w14:textId="77777777" w:rsidR="00011753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mallCaps/>
                    </w:rPr>
                  </w:pPr>
                  <w:r>
                    <w:rPr>
                      <w:b/>
                      <w:bCs/>
                      <w:smallCaps/>
                    </w:rPr>
                    <w:t>principal’s honor roll</w:t>
                  </w:r>
                  <w:r>
                    <w:rPr>
                      <w:b/>
                      <w:bCs/>
                      <w:smallCaps/>
                    </w:rPr>
                    <w:tab/>
                  </w:r>
                  <w:r>
                    <w:rPr>
                      <w:b/>
                      <w:bCs/>
                      <w:smallCaps/>
                    </w:rPr>
                    <w:tab/>
                    <w:t>regular honor roll</w:t>
                  </w:r>
                  <w:r>
                    <w:rPr>
                      <w:b/>
                      <w:bCs/>
                      <w:smallCaps/>
                    </w:rPr>
                    <w:tab/>
                  </w:r>
                  <w:r>
                    <w:rPr>
                      <w:b/>
                      <w:bCs/>
                      <w:smallCaps/>
                    </w:rPr>
                    <w:tab/>
                    <w:t>perfect attendance</w:t>
                  </w:r>
                </w:p>
                <w:p w14:paraId="118154C4" w14:textId="77777777" w:rsidR="00011753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mallCaps/>
                    </w:rPr>
                  </w:pPr>
                </w:p>
                <w:p w14:paraId="299D946F" w14:textId="77777777" w:rsidR="00011753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mallCaps/>
                    </w:rPr>
                  </w:pPr>
                  <w:r>
                    <w:rPr>
                      <w:b/>
                      <w:bCs/>
                      <w:smallCaps/>
                    </w:rPr>
                    <w:t xml:space="preserve">                                                   (</w:t>
                  </w:r>
                  <w:proofErr w:type="gramStart"/>
                  <w:r>
                    <w:rPr>
                      <w:b/>
                      <w:bCs/>
                      <w:smallCaps/>
                    </w:rPr>
                    <w:t>circle  which</w:t>
                  </w:r>
                  <w:proofErr w:type="gramEnd"/>
                  <w:r>
                    <w:rPr>
                      <w:b/>
                      <w:bCs/>
                      <w:smallCaps/>
                    </w:rPr>
                    <w:t xml:space="preserve">  church organization you  participate in)                                                                                          </w:t>
                  </w:r>
                </w:p>
                <w:p w14:paraId="1D5426C4" w14:textId="77777777" w:rsidR="00011753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mallCaps/>
                    </w:rPr>
                  </w:pPr>
                  <w:r>
                    <w:rPr>
                      <w:b/>
                      <w:bCs/>
                      <w:smallCaps/>
                    </w:rPr>
                    <w:t>praise dancers</w:t>
                  </w:r>
                  <w:proofErr w:type="gramStart"/>
                  <w:r>
                    <w:rPr>
                      <w:b/>
                      <w:bCs/>
                      <w:smallCaps/>
                    </w:rPr>
                    <w:tab/>
                    <w:t xml:space="preserve">  youth</w:t>
                  </w:r>
                  <w:proofErr w:type="gramEnd"/>
                  <w:r>
                    <w:rPr>
                      <w:b/>
                      <w:bCs/>
                      <w:smallCaps/>
                    </w:rPr>
                    <w:t xml:space="preserve"> usher       youth band       youth choir         youth org.</w:t>
                  </w:r>
                </w:p>
                <w:p w14:paraId="405FE8C5" w14:textId="77777777" w:rsidR="00011753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bCs/>
                      <w:smallCaps/>
                    </w:rPr>
                  </w:pPr>
                </w:p>
                <w:p w14:paraId="3A71B6EB" w14:textId="12461ED7" w:rsidR="00011753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mallCaps/>
                    </w:rPr>
                  </w:pPr>
                  <w:r>
                    <w:rPr>
                      <w:smallCaps/>
                    </w:rPr>
                    <w:t xml:space="preserve">email the completed application and all documents to:  </w:t>
                  </w:r>
                </w:p>
                <w:p w14:paraId="2719E9B6" w14:textId="2827A929" w:rsidR="00011753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mallCaps/>
                    </w:rPr>
                  </w:pPr>
                </w:p>
                <w:p w14:paraId="14914CA9" w14:textId="49100013" w:rsidR="00011753" w:rsidRPr="00DF1473" w:rsidRDefault="003358EA" w:rsidP="00DF14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28"/>
                      <w:szCs w:val="36"/>
                    </w:rPr>
                  </w:pPr>
                  <w:hyperlink r:id="rId7" w:history="1">
                    <w:r w:rsidR="00FD0562" w:rsidRPr="00851934">
                      <w:rPr>
                        <w:rStyle w:val="Hyperlink"/>
                        <w:sz w:val="28"/>
                        <w:szCs w:val="36"/>
                      </w:rPr>
                      <w:t>fbc31@verizon.net</w:t>
                    </w:r>
                  </w:hyperlink>
                </w:p>
                <w:p w14:paraId="3DAE8B2E" w14:textId="6C20579C" w:rsidR="00011753" w:rsidRPr="00DF1473" w:rsidRDefault="00011753" w:rsidP="00DF14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28"/>
                      <w:szCs w:val="36"/>
                    </w:rPr>
                  </w:pPr>
                  <w:r w:rsidRPr="00DF1473">
                    <w:rPr>
                      <w:sz w:val="28"/>
                      <w:szCs w:val="36"/>
                    </w:rPr>
                    <w:t>and</w:t>
                  </w:r>
                </w:p>
                <w:p w14:paraId="2FCDEC4A" w14:textId="1941C6D9" w:rsidR="00011753" w:rsidRPr="00DF1473" w:rsidRDefault="003358EA" w:rsidP="00DF147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sz w:val="28"/>
                      <w:szCs w:val="36"/>
                    </w:rPr>
                  </w:pPr>
                  <w:hyperlink r:id="rId8" w:history="1">
                    <w:r w:rsidR="00DF1473" w:rsidRPr="00DF1473">
                      <w:rPr>
                        <w:rStyle w:val="Hyperlink"/>
                        <w:sz w:val="28"/>
                        <w:szCs w:val="36"/>
                      </w:rPr>
                      <w:t>piecey@comcast.net</w:t>
                    </w:r>
                  </w:hyperlink>
                </w:p>
                <w:p w14:paraId="101F2739" w14:textId="77777777" w:rsidR="00DF1473" w:rsidRDefault="00DF147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mallCaps/>
                    </w:rPr>
                  </w:pPr>
                </w:p>
                <w:p w14:paraId="2AE469EC" w14:textId="77777777" w:rsidR="00011753" w:rsidRPr="00CA6328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Cs/>
                      <w:smallCaps/>
                    </w:rPr>
                  </w:pPr>
                </w:p>
                <w:p w14:paraId="17C04161" w14:textId="77777777" w:rsidR="00011753" w:rsidRPr="00CA6328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Cs/>
                      <w:smallCaps/>
                    </w:rPr>
                  </w:pPr>
                </w:p>
                <w:p w14:paraId="4598D405" w14:textId="77777777" w:rsidR="00011753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mallCaps/>
                    </w:rPr>
                  </w:pPr>
                </w:p>
                <w:p w14:paraId="130A9CFC" w14:textId="77777777" w:rsidR="00011753" w:rsidRDefault="0001175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mallCaps/>
                    </w:rPr>
                  </w:pPr>
                </w:p>
                <w:p w14:paraId="193528DF" w14:textId="77777777" w:rsidR="00011753" w:rsidRDefault="00011753">
                  <w:pPr>
                    <w:rPr>
                      <w:smallCaps/>
                    </w:rPr>
                  </w:pPr>
                </w:p>
              </w:txbxContent>
            </v:textbox>
          </v:shape>
        </w:pict>
      </w:r>
    </w:p>
    <w:p w14:paraId="325985EF" w14:textId="77777777" w:rsidR="00C85BCF" w:rsidRDefault="00C85BCF">
      <w:pPr>
        <w:jc w:val="both"/>
      </w:pPr>
    </w:p>
    <w:p w14:paraId="2F73F24C" w14:textId="77777777" w:rsidR="00C85BCF" w:rsidRDefault="00C85BCF">
      <w:pPr>
        <w:jc w:val="both"/>
      </w:pPr>
    </w:p>
    <w:p w14:paraId="0E232A99" w14:textId="77777777" w:rsidR="00C85BCF" w:rsidRDefault="00C85BCF">
      <w:pPr>
        <w:jc w:val="both"/>
      </w:pPr>
    </w:p>
    <w:p w14:paraId="7625F304" w14:textId="77777777" w:rsidR="00C85BCF" w:rsidRDefault="00C85BCF">
      <w:pPr>
        <w:jc w:val="both"/>
      </w:pPr>
    </w:p>
    <w:p w14:paraId="28E8CC94" w14:textId="77777777" w:rsidR="00C85BCF" w:rsidRDefault="003358EA">
      <w:pPr>
        <w:jc w:val="both"/>
      </w:pPr>
      <w:r>
        <w:rPr>
          <w:noProof/>
          <w:sz w:val="20"/>
        </w:rPr>
        <w:pict w14:anchorId="74C2292A">
          <v:line id="_x0000_s1029" style="position:absolute;left:0;text-align:left;z-index:251659264" from="-29.4pt,184.25pt" to="483.6pt,184.25pt" strokeweight="4.5pt">
            <v:stroke linestyle="thinThick"/>
          </v:line>
        </w:pict>
      </w:r>
      <w:r w:rsidR="00C85BCF">
        <w:t xml:space="preserve"> </w:t>
      </w:r>
    </w:p>
    <w:sectPr w:rsidR="00C85BCF" w:rsidSect="00C85BCF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ED4D" w14:textId="77777777" w:rsidR="00011753" w:rsidRDefault="00011753">
      <w:r>
        <w:separator/>
      </w:r>
    </w:p>
  </w:endnote>
  <w:endnote w:type="continuationSeparator" w:id="0">
    <w:p w14:paraId="003ABE85" w14:textId="77777777" w:rsidR="00011753" w:rsidRDefault="000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7B48" w14:textId="77777777" w:rsidR="00011753" w:rsidRDefault="00011753" w:rsidP="00C85B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1CFA" w14:textId="77777777" w:rsidR="00011753" w:rsidRDefault="00011753">
      <w:r>
        <w:separator/>
      </w:r>
    </w:p>
  </w:footnote>
  <w:footnote w:type="continuationSeparator" w:id="0">
    <w:p w14:paraId="350D0BD2" w14:textId="77777777" w:rsidR="00011753" w:rsidRDefault="000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1820" w14:textId="3A1F85EC" w:rsidR="00011753" w:rsidRDefault="00011753" w:rsidP="00C85BCF">
    <w:pPr>
      <w:pStyle w:val="Header"/>
      <w:jc w:val="right"/>
    </w:pPr>
    <w:r>
      <w:t>May 20</w:t>
    </w:r>
    <w:r w:rsidR="003358EA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73788"/>
    <w:multiLevelType w:val="hybridMultilevel"/>
    <w:tmpl w:val="59C2E742"/>
    <w:lvl w:ilvl="0" w:tplc="68423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975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F3"/>
    <w:rsid w:val="00011753"/>
    <w:rsid w:val="00022003"/>
    <w:rsid w:val="002507EC"/>
    <w:rsid w:val="002B3127"/>
    <w:rsid w:val="002D26D6"/>
    <w:rsid w:val="002F0DAB"/>
    <w:rsid w:val="003358EA"/>
    <w:rsid w:val="003A6B70"/>
    <w:rsid w:val="00412186"/>
    <w:rsid w:val="005C5DB8"/>
    <w:rsid w:val="00744277"/>
    <w:rsid w:val="0087024D"/>
    <w:rsid w:val="00AD6B53"/>
    <w:rsid w:val="00B45CEE"/>
    <w:rsid w:val="00C85BCF"/>
    <w:rsid w:val="00CA13F3"/>
    <w:rsid w:val="00CA6328"/>
    <w:rsid w:val="00CA711F"/>
    <w:rsid w:val="00D103D2"/>
    <w:rsid w:val="00DA27F6"/>
    <w:rsid w:val="00DF1473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#969696"/>
    </o:shapedefaults>
    <o:shapelayout v:ext="edit">
      <o:idmap v:ext="edit" data="1"/>
    </o:shapelayout>
  </w:shapeDefaults>
  <w:decimalSymbol w:val="."/>
  <w:listSeparator w:val=","/>
  <w14:docId w14:val="0E8EEF62"/>
  <w15:docId w15:val="{961857CF-AADF-405F-9326-E33B3D27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86"/>
    <w:rPr>
      <w:sz w:val="24"/>
      <w:szCs w:val="32"/>
    </w:rPr>
  </w:style>
  <w:style w:type="paragraph" w:styleId="Heading1">
    <w:name w:val="heading 1"/>
    <w:basedOn w:val="Normal"/>
    <w:next w:val="Normal"/>
    <w:qFormat/>
    <w:rsid w:val="00412186"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412186"/>
    <w:pPr>
      <w:keepNext/>
      <w:jc w:val="center"/>
      <w:outlineLvl w:val="1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2186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412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21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0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7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cey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c31@verizo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Committee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Committee</dc:title>
  <dc:creator>JAMES MORRIS</dc:creator>
  <cp:lastModifiedBy>Cecile Jackson</cp:lastModifiedBy>
  <cp:revision>2</cp:revision>
  <cp:lastPrinted>2020-05-16T21:30:00Z</cp:lastPrinted>
  <dcterms:created xsi:type="dcterms:W3CDTF">2023-06-12T02:26:00Z</dcterms:created>
  <dcterms:modified xsi:type="dcterms:W3CDTF">2023-06-12T02:26:00Z</dcterms:modified>
</cp:coreProperties>
</file>